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042" w:rsidRPr="008E0636" w:rsidRDefault="0052370E" w:rsidP="00330FB5">
      <w:pPr>
        <w:spacing w:after="0"/>
        <w:jc w:val="center"/>
        <w:rPr>
          <w:b/>
          <w:sz w:val="24"/>
          <w:szCs w:val="24"/>
        </w:rPr>
      </w:pPr>
      <w:r w:rsidRPr="008E0636">
        <w:rPr>
          <w:b/>
          <w:sz w:val="24"/>
          <w:szCs w:val="24"/>
        </w:rPr>
        <w:t xml:space="preserve">ASPETTANDO ORIENTAMENTI </w:t>
      </w:r>
    </w:p>
    <w:p w:rsidR="002C04E7" w:rsidRPr="008E0636" w:rsidRDefault="0052370E" w:rsidP="0052370E">
      <w:pPr>
        <w:spacing w:after="0"/>
        <w:jc w:val="center"/>
        <w:rPr>
          <w:b/>
          <w:sz w:val="24"/>
          <w:szCs w:val="24"/>
        </w:rPr>
      </w:pPr>
      <w:r w:rsidRPr="008E0636">
        <w:rPr>
          <w:b/>
          <w:sz w:val="24"/>
          <w:szCs w:val="24"/>
        </w:rPr>
        <w:t xml:space="preserve">LA SPEZIA, </w:t>
      </w:r>
      <w:r w:rsidR="000F120A">
        <w:rPr>
          <w:b/>
          <w:sz w:val="24"/>
          <w:szCs w:val="24"/>
        </w:rPr>
        <w:t>6 – 7 – 8 novembre</w:t>
      </w:r>
      <w:r w:rsidRPr="008E0636">
        <w:rPr>
          <w:b/>
          <w:sz w:val="24"/>
          <w:szCs w:val="24"/>
        </w:rPr>
        <w:t xml:space="preserve"> 2018</w:t>
      </w:r>
      <w:r w:rsidR="00AC1BA2" w:rsidRPr="008E0636">
        <w:rPr>
          <w:b/>
          <w:sz w:val="24"/>
          <w:szCs w:val="24"/>
        </w:rPr>
        <w:t xml:space="preserve"> </w:t>
      </w:r>
    </w:p>
    <w:p w:rsidR="006A5042" w:rsidRDefault="006A5042" w:rsidP="008E0636">
      <w:pPr>
        <w:spacing w:after="0"/>
        <w:rPr>
          <w:b/>
          <w:sz w:val="24"/>
          <w:szCs w:val="24"/>
        </w:rPr>
      </w:pPr>
    </w:p>
    <w:p w:rsidR="002C04E7" w:rsidRDefault="008E0636" w:rsidP="008E0636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ISTITUZIONE SCOLASTICA: ______________________________________</w:t>
      </w:r>
    </w:p>
    <w:p w:rsidR="00681347" w:rsidRDefault="00416860" w:rsidP="008E0636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DOCENTE REFERENTE:____________________________ </w:t>
      </w:r>
    </w:p>
    <w:p w:rsidR="00416860" w:rsidRDefault="00681347" w:rsidP="008E0636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MAIL______________________________________________</w:t>
      </w:r>
      <w:r w:rsidR="00416860">
        <w:rPr>
          <w:b/>
          <w:sz w:val="24"/>
          <w:szCs w:val="24"/>
        </w:rPr>
        <w:t>CELL.____________</w:t>
      </w:r>
      <w:r>
        <w:rPr>
          <w:b/>
          <w:sz w:val="24"/>
          <w:szCs w:val="24"/>
        </w:rPr>
        <w:t>__________</w:t>
      </w:r>
    </w:p>
    <w:p w:rsidR="008E0636" w:rsidRDefault="008E0636" w:rsidP="008E0636">
      <w:pPr>
        <w:spacing w:after="0"/>
        <w:rPr>
          <w:b/>
          <w:sz w:val="24"/>
          <w:szCs w:val="24"/>
        </w:rPr>
      </w:pPr>
    </w:p>
    <w:tbl>
      <w:tblPr>
        <w:tblStyle w:val="Grigliatabella"/>
        <w:tblW w:w="11057" w:type="dxa"/>
        <w:tblInd w:w="-176" w:type="dxa"/>
        <w:tblLook w:val="04A0" w:firstRow="1" w:lastRow="0" w:firstColumn="1" w:lastColumn="0" w:noHBand="0" w:noVBand="1"/>
      </w:tblPr>
      <w:tblGrid>
        <w:gridCol w:w="4962"/>
        <w:gridCol w:w="6095"/>
      </w:tblGrid>
      <w:tr w:rsidR="008E0636" w:rsidRPr="00463B20" w:rsidTr="00416860">
        <w:tc>
          <w:tcPr>
            <w:tcW w:w="11057" w:type="dxa"/>
            <w:gridSpan w:val="2"/>
            <w:shd w:val="clear" w:color="auto" w:fill="B8CCE4" w:themeFill="accent1" w:themeFillTint="66"/>
          </w:tcPr>
          <w:p w:rsidR="008E0636" w:rsidRDefault="008E0636" w:rsidP="0052370E">
            <w:pPr>
              <w:jc w:val="center"/>
              <w:rPr>
                <w:b/>
              </w:rPr>
            </w:pPr>
          </w:p>
          <w:p w:rsidR="006A0356" w:rsidRDefault="008E0636" w:rsidP="008E0636">
            <w:pPr>
              <w:rPr>
                <w:b/>
                <w:sz w:val="24"/>
                <w:szCs w:val="24"/>
              </w:rPr>
            </w:pPr>
            <w:r w:rsidRPr="007910AD">
              <w:rPr>
                <w:b/>
                <w:sz w:val="24"/>
                <w:szCs w:val="24"/>
              </w:rPr>
              <w:t xml:space="preserve">Iniziativa rivolta a </w:t>
            </w:r>
            <w:r w:rsidRPr="006A0356">
              <w:rPr>
                <w:b/>
                <w:sz w:val="24"/>
                <w:szCs w:val="24"/>
                <w:u w:val="single"/>
              </w:rPr>
              <w:t>200 studenti delle classi quinte degli Istituiti secondari di secondo grado</w:t>
            </w:r>
            <w:r>
              <w:rPr>
                <w:b/>
                <w:sz w:val="24"/>
                <w:szCs w:val="24"/>
              </w:rPr>
              <w:t xml:space="preserve">   </w:t>
            </w:r>
          </w:p>
          <w:p w:rsidR="008E0636" w:rsidRPr="006A5042" w:rsidRDefault="008E0636" w:rsidP="008E0636">
            <w:pPr>
              <w:rPr>
                <w:b/>
              </w:rPr>
            </w:pPr>
            <w:r w:rsidRPr="007910AD">
              <w:rPr>
                <w:b/>
                <w:sz w:val="24"/>
                <w:szCs w:val="24"/>
              </w:rPr>
              <w:t>c/o Sala Dante, via U. Bassi</w:t>
            </w:r>
          </w:p>
          <w:p w:rsidR="008E0636" w:rsidRPr="00463B20" w:rsidRDefault="008E0636" w:rsidP="008E0636">
            <w:pPr>
              <w:rPr>
                <w:b/>
              </w:rPr>
            </w:pPr>
          </w:p>
        </w:tc>
      </w:tr>
      <w:tr w:rsidR="00416860" w:rsidRPr="00463B20" w:rsidTr="008B3C25">
        <w:tc>
          <w:tcPr>
            <w:tcW w:w="4962" w:type="dxa"/>
          </w:tcPr>
          <w:p w:rsidR="00416860" w:rsidRDefault="0007431E" w:rsidP="00416860">
            <w:pPr>
              <w:rPr>
                <w:b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□      </w:t>
            </w:r>
            <w:proofErr w:type="spellStart"/>
            <w:r w:rsidR="00416860" w:rsidRPr="00463B20">
              <w:rPr>
                <w:b/>
              </w:rPr>
              <w:t>Inspirational</w:t>
            </w:r>
            <w:proofErr w:type="spellEnd"/>
            <w:r w:rsidR="00416860" w:rsidRPr="00463B20">
              <w:rPr>
                <w:b/>
              </w:rPr>
              <w:t xml:space="preserve"> Talk</w:t>
            </w:r>
            <w:r w:rsidR="00416860">
              <w:rPr>
                <w:b/>
              </w:rPr>
              <w:t xml:space="preserve">            </w:t>
            </w:r>
          </w:p>
          <w:p w:rsidR="00416860" w:rsidRPr="00463B20" w:rsidRDefault="0007431E" w:rsidP="00416860">
            <w:r>
              <w:rPr>
                <w:b/>
              </w:rPr>
              <w:t xml:space="preserve">           </w:t>
            </w:r>
            <w:r w:rsidR="00416860" w:rsidRPr="006A5042">
              <w:rPr>
                <w:b/>
              </w:rPr>
              <w:t>Lunedì</w:t>
            </w:r>
            <w:r w:rsidR="00416860">
              <w:rPr>
                <w:b/>
              </w:rPr>
              <w:t xml:space="preserve"> </w:t>
            </w:r>
            <w:r w:rsidR="000F120A">
              <w:rPr>
                <w:b/>
              </w:rPr>
              <w:t>08/11</w:t>
            </w:r>
            <w:r w:rsidR="00416860" w:rsidRPr="006A5042">
              <w:rPr>
                <w:b/>
              </w:rPr>
              <w:t>/2018</w:t>
            </w:r>
            <w:r w:rsidR="00416860">
              <w:rPr>
                <w:b/>
              </w:rPr>
              <w:t xml:space="preserve">, ore 10 – 13  </w:t>
            </w:r>
          </w:p>
        </w:tc>
        <w:tc>
          <w:tcPr>
            <w:tcW w:w="6095" w:type="dxa"/>
          </w:tcPr>
          <w:p w:rsidR="00416860" w:rsidRDefault="00416860" w:rsidP="00DF3DB1">
            <w:pPr>
              <w:rPr>
                <w:b/>
              </w:rPr>
            </w:pPr>
            <w:r>
              <w:rPr>
                <w:b/>
              </w:rPr>
              <w:t>Indicare classe/i, numero di partecipanti, docente /i accompagnatore/i</w:t>
            </w:r>
          </w:p>
        </w:tc>
      </w:tr>
    </w:tbl>
    <w:p w:rsidR="00681347" w:rsidRDefault="00681347" w:rsidP="002C04E7">
      <w:pPr>
        <w:spacing w:after="0"/>
        <w:rPr>
          <w:b/>
        </w:rPr>
      </w:pPr>
    </w:p>
    <w:tbl>
      <w:tblPr>
        <w:tblStyle w:val="Grigliatabella"/>
        <w:tblW w:w="11057" w:type="dxa"/>
        <w:tblInd w:w="-176" w:type="dxa"/>
        <w:tblLook w:val="04A0" w:firstRow="1" w:lastRow="0" w:firstColumn="1" w:lastColumn="0" w:noHBand="0" w:noVBand="1"/>
      </w:tblPr>
      <w:tblGrid>
        <w:gridCol w:w="6096"/>
        <w:gridCol w:w="4961"/>
      </w:tblGrid>
      <w:tr w:rsidR="006A0356" w:rsidRPr="00463B20" w:rsidTr="00416860">
        <w:tc>
          <w:tcPr>
            <w:tcW w:w="11057" w:type="dxa"/>
            <w:gridSpan w:val="2"/>
            <w:shd w:val="clear" w:color="auto" w:fill="C2D69B" w:themeFill="accent3" w:themeFillTint="99"/>
          </w:tcPr>
          <w:p w:rsidR="006A0356" w:rsidRDefault="006A0356" w:rsidP="00DF3DB1">
            <w:pPr>
              <w:jc w:val="center"/>
              <w:rPr>
                <w:b/>
              </w:rPr>
            </w:pPr>
          </w:p>
          <w:p w:rsidR="006A0356" w:rsidRPr="006A0356" w:rsidRDefault="006A0356" w:rsidP="00DF3DB1">
            <w:pPr>
              <w:rPr>
                <w:b/>
                <w:sz w:val="24"/>
                <w:szCs w:val="24"/>
                <w:u w:val="single"/>
              </w:rPr>
            </w:pPr>
            <w:r w:rsidRPr="006A0356">
              <w:rPr>
                <w:b/>
                <w:sz w:val="24"/>
                <w:szCs w:val="24"/>
              </w:rPr>
              <w:t>Iniziativa rivolta a</w:t>
            </w:r>
            <w:r w:rsidRPr="006A0356">
              <w:rPr>
                <w:b/>
                <w:sz w:val="24"/>
                <w:szCs w:val="24"/>
                <w:u w:val="single"/>
              </w:rPr>
              <w:t xml:space="preserve">  studenti delle classi terze  degli Istituiti secondari di primo  grado  e ai loro genitori </w:t>
            </w:r>
          </w:p>
          <w:p w:rsidR="006A0356" w:rsidRDefault="006A0356" w:rsidP="00DF3DB1">
            <w:pPr>
              <w:jc w:val="center"/>
              <w:rPr>
                <w:b/>
                <w:sz w:val="24"/>
                <w:szCs w:val="24"/>
              </w:rPr>
            </w:pPr>
            <w:r w:rsidRPr="007910AD">
              <w:rPr>
                <w:b/>
                <w:sz w:val="24"/>
                <w:szCs w:val="24"/>
              </w:rPr>
              <w:t xml:space="preserve">c/o Mediateca Regionale Ligure “S. </w:t>
            </w:r>
            <w:proofErr w:type="spellStart"/>
            <w:r w:rsidRPr="007910AD">
              <w:rPr>
                <w:b/>
                <w:sz w:val="24"/>
                <w:szCs w:val="24"/>
              </w:rPr>
              <w:t>Fregoso</w:t>
            </w:r>
            <w:proofErr w:type="spellEnd"/>
            <w:r w:rsidRPr="007910AD">
              <w:rPr>
                <w:b/>
                <w:sz w:val="24"/>
                <w:szCs w:val="24"/>
              </w:rPr>
              <w:t>”, via Firenze 37</w:t>
            </w:r>
          </w:p>
          <w:p w:rsidR="006A0356" w:rsidRPr="00463B20" w:rsidRDefault="006A0356" w:rsidP="006A0356">
            <w:pPr>
              <w:jc w:val="center"/>
              <w:rPr>
                <w:b/>
              </w:rPr>
            </w:pPr>
          </w:p>
        </w:tc>
      </w:tr>
      <w:tr w:rsidR="000F120A" w:rsidTr="004B23E5">
        <w:tc>
          <w:tcPr>
            <w:tcW w:w="6096" w:type="dxa"/>
            <w:shd w:val="clear" w:color="auto" w:fill="DAEEF3" w:themeFill="accent5" w:themeFillTint="33"/>
          </w:tcPr>
          <w:p w:rsidR="000F120A" w:rsidRPr="000F120A" w:rsidRDefault="000F120A" w:rsidP="000F120A">
            <w:pPr>
              <w:rPr>
                <w:b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□      </w:t>
            </w:r>
            <w:r>
              <w:rPr>
                <w:b/>
              </w:rPr>
              <w:t>Martedì 06/11</w:t>
            </w:r>
            <w:r w:rsidRPr="006A5042">
              <w:rPr>
                <w:b/>
              </w:rPr>
              <w:t>/2018</w:t>
            </w:r>
            <w:r>
              <w:rPr>
                <w:b/>
              </w:rPr>
              <w:t xml:space="preserve">, </w:t>
            </w:r>
            <w:r w:rsidRPr="000F120A">
              <w:rPr>
                <w:b/>
              </w:rPr>
              <w:t>ore 8.45 – 10.45</w:t>
            </w:r>
          </w:p>
          <w:p w:rsidR="000F120A" w:rsidRDefault="000F120A" w:rsidP="000F120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F120A">
              <w:rPr>
                <w:b/>
              </w:rPr>
              <w:t xml:space="preserve">        </w:t>
            </w:r>
            <w:r>
              <w:rPr>
                <w:b/>
              </w:rPr>
              <w:t xml:space="preserve">   </w:t>
            </w:r>
            <w:r w:rsidRPr="000F120A">
              <w:rPr>
                <w:b/>
              </w:rPr>
              <w:t>Turno 1</w:t>
            </w:r>
          </w:p>
        </w:tc>
        <w:tc>
          <w:tcPr>
            <w:tcW w:w="4961" w:type="dxa"/>
          </w:tcPr>
          <w:p w:rsidR="000F120A" w:rsidRDefault="004B23E5" w:rsidP="002C04E7">
            <w:pPr>
              <w:rPr>
                <w:b/>
              </w:rPr>
            </w:pPr>
            <w:r w:rsidRPr="004B23E5">
              <w:rPr>
                <w:b/>
              </w:rPr>
              <w:t>Indicare classe/i, numero di partecipanti, docente /i accompagnatore/i</w:t>
            </w:r>
          </w:p>
          <w:p w:rsidR="004B23E5" w:rsidRDefault="004B23E5" w:rsidP="002C04E7">
            <w:pPr>
              <w:rPr>
                <w:b/>
              </w:rPr>
            </w:pPr>
          </w:p>
        </w:tc>
      </w:tr>
      <w:tr w:rsidR="000F120A" w:rsidTr="004B23E5">
        <w:tc>
          <w:tcPr>
            <w:tcW w:w="6096" w:type="dxa"/>
            <w:shd w:val="clear" w:color="auto" w:fill="DAEEF3" w:themeFill="accent5" w:themeFillTint="33"/>
          </w:tcPr>
          <w:p w:rsidR="000F120A" w:rsidRDefault="000F120A" w:rsidP="00416860">
            <w:pPr>
              <w:rPr>
                <w:b/>
              </w:rPr>
            </w:pPr>
            <w:r w:rsidRPr="000F120A">
              <w:rPr>
                <w:b/>
              </w:rPr>
              <w:t xml:space="preserve">□     </w:t>
            </w:r>
            <w:r>
              <w:rPr>
                <w:b/>
              </w:rPr>
              <w:t xml:space="preserve"> </w:t>
            </w:r>
            <w:r w:rsidRPr="000F120A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Martedì 06/11</w:t>
            </w:r>
            <w:r w:rsidRPr="006A5042">
              <w:rPr>
                <w:b/>
              </w:rPr>
              <w:t>/2018</w:t>
            </w:r>
            <w:r>
              <w:rPr>
                <w:b/>
              </w:rPr>
              <w:t xml:space="preserve">,  </w:t>
            </w:r>
            <w:r w:rsidRPr="000F120A">
              <w:rPr>
                <w:b/>
              </w:rPr>
              <w:t>11.00 – 13.00</w:t>
            </w:r>
          </w:p>
          <w:p w:rsidR="000F120A" w:rsidRPr="000F120A" w:rsidRDefault="000F120A" w:rsidP="00416860">
            <w:pPr>
              <w:rPr>
                <w:b/>
              </w:rPr>
            </w:pPr>
            <w:r>
              <w:rPr>
                <w:b/>
              </w:rPr>
              <w:t xml:space="preserve">          </w:t>
            </w:r>
            <w:r w:rsidRPr="000F120A">
              <w:rPr>
                <w:b/>
              </w:rPr>
              <w:t>Turno 2</w:t>
            </w:r>
          </w:p>
        </w:tc>
        <w:tc>
          <w:tcPr>
            <w:tcW w:w="4961" w:type="dxa"/>
          </w:tcPr>
          <w:p w:rsidR="000F120A" w:rsidRDefault="004B23E5" w:rsidP="002C04E7">
            <w:pPr>
              <w:rPr>
                <w:b/>
              </w:rPr>
            </w:pPr>
            <w:r w:rsidRPr="004B23E5">
              <w:rPr>
                <w:b/>
              </w:rPr>
              <w:t>Indicare classe/i, numero di partecipanti, docente /i accompagnatore/i</w:t>
            </w:r>
          </w:p>
          <w:p w:rsidR="004B23E5" w:rsidRDefault="004B23E5" w:rsidP="002C04E7">
            <w:pPr>
              <w:rPr>
                <w:b/>
              </w:rPr>
            </w:pPr>
          </w:p>
        </w:tc>
      </w:tr>
      <w:tr w:rsidR="006A0356" w:rsidTr="004B23E5">
        <w:tc>
          <w:tcPr>
            <w:tcW w:w="6096" w:type="dxa"/>
            <w:shd w:val="clear" w:color="auto" w:fill="DAEEF3" w:themeFill="accent5" w:themeFillTint="33"/>
          </w:tcPr>
          <w:p w:rsidR="00416860" w:rsidRPr="007910AD" w:rsidRDefault="0007431E" w:rsidP="00416860">
            <w:pPr>
              <w:rPr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□      </w:t>
            </w:r>
            <w:r w:rsidR="000F120A">
              <w:rPr>
                <w:b/>
              </w:rPr>
              <w:t>Martedì 06/11</w:t>
            </w:r>
            <w:r w:rsidR="00416860" w:rsidRPr="006A5042">
              <w:rPr>
                <w:b/>
              </w:rPr>
              <w:t>/2018</w:t>
            </w:r>
            <w:r w:rsidR="00416860">
              <w:rPr>
                <w:b/>
              </w:rPr>
              <w:t>, ore 15.30 –</w:t>
            </w:r>
            <w:r w:rsidR="00681347">
              <w:rPr>
                <w:b/>
              </w:rPr>
              <w:t xml:space="preserve"> 16</w:t>
            </w:r>
            <w:r w:rsidR="00416860">
              <w:rPr>
                <w:b/>
              </w:rPr>
              <w:t>.30</w:t>
            </w:r>
          </w:p>
          <w:p w:rsidR="006A0356" w:rsidRPr="00463B20" w:rsidRDefault="0007431E" w:rsidP="006A0356">
            <w:pPr>
              <w:rPr>
                <w:b/>
              </w:rPr>
            </w:pPr>
            <w:r>
              <w:rPr>
                <w:b/>
              </w:rPr>
              <w:t xml:space="preserve">           </w:t>
            </w:r>
            <w:r w:rsidR="006A0356" w:rsidRPr="00463B20">
              <w:rPr>
                <w:b/>
              </w:rPr>
              <w:t>Laboratorio di orientamento per i genitori</w:t>
            </w:r>
          </w:p>
          <w:p w:rsidR="0007431E" w:rsidRDefault="0007431E" w:rsidP="006A0356">
            <w:r>
              <w:t xml:space="preserve">           </w:t>
            </w:r>
            <w:r w:rsidR="006A0356" w:rsidRPr="00463B20">
              <w:t xml:space="preserve">Presentazione dell’offerta formativa provinciale </w:t>
            </w:r>
          </w:p>
          <w:p w:rsidR="006A0356" w:rsidRDefault="0007431E" w:rsidP="006A0356">
            <w:pPr>
              <w:rPr>
                <w:b/>
              </w:rPr>
            </w:pPr>
            <w:r>
              <w:t xml:space="preserve">           </w:t>
            </w:r>
            <w:r w:rsidR="006A0356" w:rsidRPr="00463B20">
              <w:t xml:space="preserve">a genitori e </w:t>
            </w:r>
            <w:r>
              <w:t xml:space="preserve">  </w:t>
            </w:r>
            <w:r w:rsidR="006A0356" w:rsidRPr="00463B20">
              <w:t>alunni</w:t>
            </w:r>
          </w:p>
        </w:tc>
        <w:tc>
          <w:tcPr>
            <w:tcW w:w="4961" w:type="dxa"/>
          </w:tcPr>
          <w:p w:rsidR="00681347" w:rsidRDefault="00416860" w:rsidP="002C04E7">
            <w:pPr>
              <w:rPr>
                <w:b/>
              </w:rPr>
            </w:pPr>
            <w:r>
              <w:rPr>
                <w:b/>
              </w:rPr>
              <w:t>Indicare numero partecipanti</w:t>
            </w:r>
          </w:p>
          <w:p w:rsidR="00681347" w:rsidRDefault="00681347" w:rsidP="00681347"/>
          <w:p w:rsidR="006A0356" w:rsidRPr="00681347" w:rsidRDefault="00681347" w:rsidP="00681347">
            <w:pPr>
              <w:tabs>
                <w:tab w:val="left" w:pos="1407"/>
              </w:tabs>
            </w:pPr>
            <w:r>
              <w:tab/>
            </w:r>
          </w:p>
        </w:tc>
      </w:tr>
      <w:tr w:rsidR="006A0356" w:rsidTr="004B23E5">
        <w:tc>
          <w:tcPr>
            <w:tcW w:w="6096" w:type="dxa"/>
            <w:shd w:val="clear" w:color="auto" w:fill="DAEEF3" w:themeFill="accent5" w:themeFillTint="33"/>
          </w:tcPr>
          <w:p w:rsidR="00416860" w:rsidRPr="007910AD" w:rsidRDefault="0007431E" w:rsidP="00416860">
            <w:pPr>
              <w:rPr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□    </w:t>
            </w:r>
            <w:r w:rsidR="000F120A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0F120A" w:rsidRPr="000F120A">
              <w:rPr>
                <w:b/>
              </w:rPr>
              <w:t>Martedì 06/11/2018</w:t>
            </w:r>
            <w:r w:rsidR="00416860">
              <w:rPr>
                <w:b/>
              </w:rPr>
              <w:t>, ore</w:t>
            </w:r>
            <w:r w:rsidR="00681347">
              <w:rPr>
                <w:b/>
              </w:rPr>
              <w:t xml:space="preserve"> 16</w:t>
            </w:r>
            <w:r w:rsidR="00416860">
              <w:rPr>
                <w:b/>
              </w:rPr>
              <w:t>.30 –</w:t>
            </w:r>
            <w:r w:rsidR="00681347">
              <w:rPr>
                <w:b/>
              </w:rPr>
              <w:t xml:space="preserve"> 17</w:t>
            </w:r>
            <w:r w:rsidR="00416860">
              <w:rPr>
                <w:b/>
              </w:rPr>
              <w:t>.30</w:t>
            </w:r>
          </w:p>
          <w:p w:rsidR="006A0356" w:rsidRPr="00463B20" w:rsidRDefault="0007431E" w:rsidP="006A0356">
            <w:pPr>
              <w:rPr>
                <w:b/>
              </w:rPr>
            </w:pPr>
            <w:r>
              <w:rPr>
                <w:b/>
              </w:rPr>
              <w:t xml:space="preserve">        </w:t>
            </w:r>
            <w:r w:rsidR="000F120A">
              <w:rPr>
                <w:b/>
              </w:rPr>
              <w:t xml:space="preserve"> </w:t>
            </w:r>
            <w:r>
              <w:rPr>
                <w:b/>
              </w:rPr>
              <w:t xml:space="preserve">  </w:t>
            </w:r>
            <w:r w:rsidR="006A0356" w:rsidRPr="00463B20">
              <w:rPr>
                <w:b/>
              </w:rPr>
              <w:t>Incontro dedicato all’istruzione professionale</w:t>
            </w:r>
          </w:p>
          <w:p w:rsidR="006A0356" w:rsidRPr="00681347" w:rsidRDefault="0007431E" w:rsidP="002C04E7">
            <w:r>
              <w:t xml:space="preserve">        </w:t>
            </w:r>
            <w:r w:rsidR="000F120A">
              <w:t xml:space="preserve"> </w:t>
            </w:r>
            <w:r>
              <w:t xml:space="preserve">  </w:t>
            </w:r>
            <w:r w:rsidR="00681347" w:rsidRPr="00681347">
              <w:t>Rivolto a genitori e studenti</w:t>
            </w:r>
          </w:p>
        </w:tc>
        <w:tc>
          <w:tcPr>
            <w:tcW w:w="4961" w:type="dxa"/>
          </w:tcPr>
          <w:p w:rsidR="006A0356" w:rsidRDefault="00681347" w:rsidP="002C04E7">
            <w:pPr>
              <w:rPr>
                <w:b/>
              </w:rPr>
            </w:pPr>
            <w:r>
              <w:rPr>
                <w:b/>
              </w:rPr>
              <w:t>Indicare numero partecipanti</w:t>
            </w:r>
          </w:p>
        </w:tc>
      </w:tr>
      <w:tr w:rsidR="00681347" w:rsidTr="004B23E5">
        <w:trPr>
          <w:trHeight w:val="389"/>
        </w:trPr>
        <w:tc>
          <w:tcPr>
            <w:tcW w:w="6096" w:type="dxa"/>
            <w:shd w:val="clear" w:color="auto" w:fill="DAEEF3" w:themeFill="accent5" w:themeFillTint="33"/>
          </w:tcPr>
          <w:p w:rsidR="00681347" w:rsidRPr="007910AD" w:rsidRDefault="0007431E" w:rsidP="00681347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□   </w:t>
            </w:r>
            <w:r w:rsidR="000F120A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="000F120A" w:rsidRPr="000F120A">
              <w:rPr>
                <w:b/>
              </w:rPr>
              <w:t>Martedì 06/11/2018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681347">
              <w:rPr>
                <w:b/>
              </w:rPr>
              <w:t>, ore 15.30 – 18.30</w:t>
            </w:r>
          </w:p>
          <w:p w:rsidR="00681347" w:rsidRDefault="0007431E" w:rsidP="0007431E">
            <w:pPr>
              <w:rPr>
                <w:b/>
              </w:rPr>
            </w:pPr>
            <w:r>
              <w:rPr>
                <w:b/>
              </w:rPr>
              <w:t xml:space="preserve">        </w:t>
            </w:r>
            <w:r w:rsidR="000F120A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="000F120A">
              <w:rPr>
                <w:b/>
              </w:rPr>
              <w:t xml:space="preserve"> </w:t>
            </w:r>
            <w:r w:rsidR="00681347">
              <w:rPr>
                <w:b/>
              </w:rPr>
              <w:t xml:space="preserve">Visita genitori e studenti ai desk di consulenza </w:t>
            </w:r>
          </w:p>
        </w:tc>
        <w:tc>
          <w:tcPr>
            <w:tcW w:w="4961" w:type="dxa"/>
          </w:tcPr>
          <w:p w:rsidR="00681347" w:rsidRDefault="00681347" w:rsidP="002C04E7">
            <w:pPr>
              <w:rPr>
                <w:b/>
              </w:rPr>
            </w:pPr>
            <w:r>
              <w:rPr>
                <w:b/>
              </w:rPr>
              <w:t>Indicare numero partecipanti</w:t>
            </w:r>
          </w:p>
          <w:p w:rsidR="0007431E" w:rsidRDefault="0007431E" w:rsidP="002C04E7">
            <w:pPr>
              <w:rPr>
                <w:b/>
              </w:rPr>
            </w:pPr>
          </w:p>
          <w:p w:rsidR="0007431E" w:rsidRDefault="0007431E" w:rsidP="002C04E7">
            <w:pPr>
              <w:rPr>
                <w:b/>
              </w:rPr>
            </w:pPr>
          </w:p>
        </w:tc>
        <w:bookmarkStart w:id="0" w:name="_GoBack"/>
        <w:bookmarkEnd w:id="0"/>
      </w:tr>
      <w:tr w:rsidR="006A0356" w:rsidTr="004B23E5">
        <w:trPr>
          <w:trHeight w:val="389"/>
        </w:trPr>
        <w:tc>
          <w:tcPr>
            <w:tcW w:w="6096" w:type="dxa"/>
            <w:shd w:val="clear" w:color="auto" w:fill="EADD36"/>
          </w:tcPr>
          <w:p w:rsidR="006A0356" w:rsidRDefault="0007431E" w:rsidP="002C04E7">
            <w:pPr>
              <w:rPr>
                <w:b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□     </w:t>
            </w:r>
            <w:r w:rsidR="000F120A">
              <w:rPr>
                <w:b/>
              </w:rPr>
              <w:t>Mercoledì 07/</w:t>
            </w:r>
            <w:r w:rsidR="004B23E5">
              <w:rPr>
                <w:b/>
              </w:rPr>
              <w:t>11/2018</w:t>
            </w:r>
            <w:r w:rsidR="006A0356">
              <w:rPr>
                <w:b/>
              </w:rPr>
              <w:t>, ore 8.45 – 10.45</w:t>
            </w:r>
          </w:p>
          <w:p w:rsidR="006A0356" w:rsidRDefault="0007431E" w:rsidP="006A0356">
            <w:pPr>
              <w:rPr>
                <w:b/>
              </w:rPr>
            </w:pPr>
            <w:r>
              <w:rPr>
                <w:b/>
              </w:rPr>
              <w:t xml:space="preserve">          </w:t>
            </w:r>
            <w:r w:rsidR="006A0356" w:rsidRPr="00463B20">
              <w:rPr>
                <w:b/>
              </w:rPr>
              <w:t xml:space="preserve">Turno 1 </w:t>
            </w:r>
          </w:p>
        </w:tc>
        <w:tc>
          <w:tcPr>
            <w:tcW w:w="4961" w:type="dxa"/>
          </w:tcPr>
          <w:p w:rsidR="006A0356" w:rsidRDefault="00416860" w:rsidP="002C04E7">
            <w:pPr>
              <w:rPr>
                <w:b/>
              </w:rPr>
            </w:pPr>
            <w:r>
              <w:rPr>
                <w:b/>
              </w:rPr>
              <w:t>Indicare classe/i, numero di partecipanti, docente /i accompagnatore/i</w:t>
            </w:r>
          </w:p>
          <w:p w:rsidR="0007431E" w:rsidRDefault="0007431E" w:rsidP="002C04E7">
            <w:pPr>
              <w:rPr>
                <w:b/>
              </w:rPr>
            </w:pPr>
          </w:p>
        </w:tc>
      </w:tr>
      <w:tr w:rsidR="006A0356" w:rsidTr="004B23E5">
        <w:tc>
          <w:tcPr>
            <w:tcW w:w="6096" w:type="dxa"/>
            <w:shd w:val="clear" w:color="auto" w:fill="EADD36"/>
          </w:tcPr>
          <w:p w:rsidR="006A0356" w:rsidRDefault="0007431E" w:rsidP="006A0356">
            <w:pPr>
              <w:rPr>
                <w:b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□    </w:t>
            </w:r>
            <w:r w:rsidR="004B23E5">
              <w:rPr>
                <w:b/>
              </w:rPr>
              <w:t>Mercoledì 07/11/2</w:t>
            </w:r>
            <w:r w:rsidR="004B23E5">
              <w:rPr>
                <w:b/>
              </w:rPr>
              <w:t>0</w:t>
            </w:r>
            <w:r w:rsidR="004B23E5">
              <w:rPr>
                <w:b/>
              </w:rPr>
              <w:t>18</w:t>
            </w:r>
            <w:r w:rsidR="006A0356">
              <w:rPr>
                <w:b/>
              </w:rPr>
              <w:t>, ore 11.00 – 13.00</w:t>
            </w:r>
          </w:p>
          <w:p w:rsidR="006A0356" w:rsidRDefault="0007431E" w:rsidP="006A0356">
            <w:pPr>
              <w:rPr>
                <w:b/>
              </w:rPr>
            </w:pPr>
            <w:r>
              <w:rPr>
                <w:b/>
              </w:rPr>
              <w:t xml:space="preserve">         </w:t>
            </w:r>
            <w:r w:rsidR="006A0356" w:rsidRPr="00463B20">
              <w:rPr>
                <w:b/>
              </w:rPr>
              <w:t xml:space="preserve">Turno </w:t>
            </w:r>
            <w:r w:rsidR="006A0356">
              <w:rPr>
                <w:b/>
              </w:rPr>
              <w:t>2</w:t>
            </w:r>
          </w:p>
        </w:tc>
        <w:tc>
          <w:tcPr>
            <w:tcW w:w="4961" w:type="dxa"/>
          </w:tcPr>
          <w:p w:rsidR="006A0356" w:rsidRDefault="00416860" w:rsidP="002C04E7">
            <w:pPr>
              <w:rPr>
                <w:b/>
              </w:rPr>
            </w:pPr>
            <w:r>
              <w:rPr>
                <w:b/>
              </w:rPr>
              <w:t>Indicare classe/i, numero di partecipanti, docente /i accompagnatore/i</w:t>
            </w:r>
          </w:p>
          <w:p w:rsidR="0007431E" w:rsidRDefault="0007431E" w:rsidP="002C04E7">
            <w:pPr>
              <w:rPr>
                <w:b/>
              </w:rPr>
            </w:pPr>
          </w:p>
        </w:tc>
      </w:tr>
      <w:tr w:rsidR="006A0356" w:rsidTr="004B23E5">
        <w:tc>
          <w:tcPr>
            <w:tcW w:w="6096" w:type="dxa"/>
            <w:shd w:val="clear" w:color="auto" w:fill="EADD36"/>
          </w:tcPr>
          <w:p w:rsidR="006A0356" w:rsidRDefault="0007431E" w:rsidP="006A0356">
            <w:pPr>
              <w:rPr>
                <w:b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□    </w:t>
            </w:r>
            <w:r w:rsidR="004B23E5">
              <w:rPr>
                <w:b/>
              </w:rPr>
              <w:t>Mercoledì 07/</w:t>
            </w:r>
            <w:r w:rsidR="004B23E5">
              <w:rPr>
                <w:b/>
              </w:rPr>
              <w:t>11/20</w:t>
            </w:r>
            <w:r w:rsidR="006A0356">
              <w:rPr>
                <w:b/>
              </w:rPr>
              <w:t>18 , ore 15.30 -16.30</w:t>
            </w:r>
          </w:p>
          <w:p w:rsidR="006A0356" w:rsidRPr="00AC1BA2" w:rsidRDefault="0007431E" w:rsidP="006A0356">
            <w:pPr>
              <w:rPr>
                <w:b/>
              </w:rPr>
            </w:pPr>
            <w:r>
              <w:rPr>
                <w:b/>
              </w:rPr>
              <w:t xml:space="preserve">         </w:t>
            </w:r>
            <w:r w:rsidR="006A0356" w:rsidRPr="00AC1BA2">
              <w:rPr>
                <w:b/>
              </w:rPr>
              <w:t>Incontro dedicato  alle famiglie degli alunni disabili</w:t>
            </w:r>
          </w:p>
          <w:p w:rsidR="006A0356" w:rsidRDefault="0007431E" w:rsidP="002C04E7">
            <w:pPr>
              <w:rPr>
                <w:b/>
              </w:rPr>
            </w:pPr>
            <w:r>
              <w:t xml:space="preserve">         </w:t>
            </w:r>
            <w:r w:rsidR="00681347" w:rsidRPr="00681347">
              <w:t>Rivolto a genitori e studenti</w:t>
            </w:r>
          </w:p>
        </w:tc>
        <w:tc>
          <w:tcPr>
            <w:tcW w:w="4961" w:type="dxa"/>
          </w:tcPr>
          <w:p w:rsidR="006A0356" w:rsidRDefault="00681347" w:rsidP="002C04E7">
            <w:pPr>
              <w:rPr>
                <w:b/>
              </w:rPr>
            </w:pPr>
            <w:r>
              <w:rPr>
                <w:b/>
              </w:rPr>
              <w:t>Indicare numero partecipanti</w:t>
            </w:r>
          </w:p>
        </w:tc>
      </w:tr>
      <w:tr w:rsidR="006A0356" w:rsidTr="004B23E5">
        <w:tc>
          <w:tcPr>
            <w:tcW w:w="6096" w:type="dxa"/>
            <w:shd w:val="clear" w:color="auto" w:fill="EADD36"/>
          </w:tcPr>
          <w:p w:rsidR="006A0356" w:rsidRDefault="0007431E" w:rsidP="006A0356">
            <w:pPr>
              <w:rPr>
                <w:b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□    </w:t>
            </w:r>
            <w:r w:rsidR="004B23E5" w:rsidRPr="004B23E5">
              <w:rPr>
                <w:b/>
              </w:rPr>
              <w:t xml:space="preserve">Mercoledì 07/11/2018 </w:t>
            </w:r>
            <w:r w:rsidR="006A0356">
              <w:rPr>
                <w:b/>
              </w:rPr>
              <w:t xml:space="preserve"> , ore 16.30 -17.30</w:t>
            </w:r>
          </w:p>
          <w:p w:rsidR="0007431E" w:rsidRDefault="0007431E" w:rsidP="002C04E7">
            <w:pPr>
              <w:rPr>
                <w:b/>
              </w:rPr>
            </w:pPr>
            <w:r>
              <w:rPr>
                <w:b/>
              </w:rPr>
              <w:t xml:space="preserve">         </w:t>
            </w:r>
            <w:r w:rsidR="006A0356" w:rsidRPr="00AC1BA2">
              <w:rPr>
                <w:b/>
              </w:rPr>
              <w:t xml:space="preserve">Incontro dedicato ai genitori degli alunni di </w:t>
            </w:r>
          </w:p>
          <w:p w:rsidR="00681347" w:rsidRDefault="0007431E" w:rsidP="002C04E7">
            <w:pPr>
              <w:rPr>
                <w:b/>
              </w:rPr>
            </w:pPr>
            <w:r>
              <w:rPr>
                <w:b/>
              </w:rPr>
              <w:t xml:space="preserve">         </w:t>
            </w:r>
            <w:r w:rsidR="006A0356" w:rsidRPr="00AC1BA2">
              <w:rPr>
                <w:b/>
              </w:rPr>
              <w:t>cittadinanza non italiana</w:t>
            </w:r>
            <w:r>
              <w:rPr>
                <w:b/>
              </w:rPr>
              <w:t xml:space="preserve"> </w:t>
            </w:r>
            <w:r>
              <w:t xml:space="preserve"> </w:t>
            </w:r>
            <w:r w:rsidR="00681347" w:rsidRPr="00681347">
              <w:t>Rivolto a genitori e studenti</w:t>
            </w:r>
          </w:p>
        </w:tc>
        <w:tc>
          <w:tcPr>
            <w:tcW w:w="4961" w:type="dxa"/>
          </w:tcPr>
          <w:p w:rsidR="006A0356" w:rsidRDefault="00681347" w:rsidP="002C04E7">
            <w:pPr>
              <w:rPr>
                <w:b/>
              </w:rPr>
            </w:pPr>
            <w:r>
              <w:rPr>
                <w:b/>
              </w:rPr>
              <w:t>Indicare numero partecipanti</w:t>
            </w:r>
          </w:p>
        </w:tc>
      </w:tr>
      <w:tr w:rsidR="00681347" w:rsidTr="004B23E5">
        <w:tc>
          <w:tcPr>
            <w:tcW w:w="6096" w:type="dxa"/>
            <w:shd w:val="clear" w:color="auto" w:fill="EADD36"/>
          </w:tcPr>
          <w:p w:rsidR="00681347" w:rsidRDefault="0007431E" w:rsidP="00DF3DB1">
            <w:pPr>
              <w:rPr>
                <w:b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□    </w:t>
            </w:r>
            <w:r w:rsidR="004B23E5" w:rsidRPr="004B23E5">
              <w:rPr>
                <w:b/>
              </w:rPr>
              <w:t>Mercoledì 07/11/2018</w:t>
            </w:r>
            <w:r w:rsidR="00681347">
              <w:rPr>
                <w:b/>
              </w:rPr>
              <w:t>, ore 15.30 -18.30</w:t>
            </w:r>
          </w:p>
          <w:p w:rsidR="00681347" w:rsidRDefault="0007431E" w:rsidP="00DF3DB1">
            <w:pPr>
              <w:rPr>
                <w:b/>
              </w:rPr>
            </w:pPr>
            <w:r>
              <w:rPr>
                <w:b/>
              </w:rPr>
              <w:t xml:space="preserve">        </w:t>
            </w:r>
            <w:r w:rsidR="00681347">
              <w:rPr>
                <w:b/>
              </w:rPr>
              <w:t xml:space="preserve">Visita genitori e studenti ai desk di consulenza </w:t>
            </w:r>
          </w:p>
        </w:tc>
        <w:tc>
          <w:tcPr>
            <w:tcW w:w="4961" w:type="dxa"/>
          </w:tcPr>
          <w:p w:rsidR="00681347" w:rsidRDefault="00681347" w:rsidP="00DF3DB1">
            <w:pPr>
              <w:rPr>
                <w:b/>
              </w:rPr>
            </w:pPr>
            <w:r>
              <w:rPr>
                <w:b/>
              </w:rPr>
              <w:t>Indicare numero partecipanti</w:t>
            </w:r>
          </w:p>
        </w:tc>
      </w:tr>
    </w:tbl>
    <w:p w:rsidR="006A5042" w:rsidRPr="007C3687" w:rsidRDefault="006A5042" w:rsidP="0007431E">
      <w:pPr>
        <w:spacing w:after="0"/>
      </w:pPr>
    </w:p>
    <w:sectPr w:rsidR="006A5042" w:rsidRPr="007C3687" w:rsidSect="006A0356">
      <w:pgSz w:w="11906" w:h="16838"/>
      <w:pgMar w:top="1418" w:right="1134" w:bottom="1134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96E61"/>
    <w:multiLevelType w:val="hybridMultilevel"/>
    <w:tmpl w:val="DE422F68"/>
    <w:lvl w:ilvl="0" w:tplc="AC7811C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DA7F7E"/>
    <w:multiLevelType w:val="hybridMultilevel"/>
    <w:tmpl w:val="26E2297A"/>
    <w:lvl w:ilvl="0" w:tplc="C966CDE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CF2474"/>
    <w:multiLevelType w:val="hybridMultilevel"/>
    <w:tmpl w:val="EF50887C"/>
    <w:lvl w:ilvl="0" w:tplc="17D225B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2317C8"/>
    <w:multiLevelType w:val="hybridMultilevel"/>
    <w:tmpl w:val="5DFA972C"/>
    <w:lvl w:ilvl="0" w:tplc="8FE02AE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70E"/>
    <w:rsid w:val="0007431E"/>
    <w:rsid w:val="00075011"/>
    <w:rsid w:val="000F120A"/>
    <w:rsid w:val="00256971"/>
    <w:rsid w:val="00296500"/>
    <w:rsid w:val="002C04E7"/>
    <w:rsid w:val="00330FB5"/>
    <w:rsid w:val="0035537A"/>
    <w:rsid w:val="00416860"/>
    <w:rsid w:val="00463B20"/>
    <w:rsid w:val="004B23E5"/>
    <w:rsid w:val="0052370E"/>
    <w:rsid w:val="00565F1D"/>
    <w:rsid w:val="00681347"/>
    <w:rsid w:val="006A0356"/>
    <w:rsid w:val="006A5042"/>
    <w:rsid w:val="007910AD"/>
    <w:rsid w:val="007C3687"/>
    <w:rsid w:val="007E3F47"/>
    <w:rsid w:val="0089723E"/>
    <w:rsid w:val="008E0636"/>
    <w:rsid w:val="00A332A3"/>
    <w:rsid w:val="00A453C7"/>
    <w:rsid w:val="00A96A4F"/>
    <w:rsid w:val="00AC1BA2"/>
    <w:rsid w:val="00B55F9C"/>
    <w:rsid w:val="00C52FD5"/>
    <w:rsid w:val="00CA06B1"/>
    <w:rsid w:val="00D649ED"/>
    <w:rsid w:val="00D80780"/>
    <w:rsid w:val="00E64A47"/>
    <w:rsid w:val="00E96307"/>
    <w:rsid w:val="00EF2B59"/>
    <w:rsid w:val="00F7581F"/>
    <w:rsid w:val="00FD7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237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D649ED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79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D79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237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D649ED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79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D79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2018-10-12T07:15:00Z</cp:lastPrinted>
  <dcterms:created xsi:type="dcterms:W3CDTF">2018-10-30T12:53:00Z</dcterms:created>
  <dcterms:modified xsi:type="dcterms:W3CDTF">2018-10-30T12:53:00Z</dcterms:modified>
</cp:coreProperties>
</file>